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54FE9" w:rsidRPr="00454FE9" w:rsidTr="00454F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454FE9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454FE9" w:rsidRPr="00454FE9" w:rsidTr="00454F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54FE9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454FE9" w:rsidRPr="00454FE9" w:rsidTr="00454FE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454FE9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54FE9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454FE9" w:rsidRPr="00454FE9" w:rsidTr="00454F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54FE9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454FE9">
              <w:rPr>
                <w:rFonts w:ascii="Arial" w:hAnsi="Arial"/>
                <w:sz w:val="24"/>
              </w:rPr>
              <w:t>13.9783</w:t>
            </w:r>
          </w:p>
        </w:tc>
      </w:tr>
      <w:tr w:rsidR="00454FE9" w:rsidRPr="00454FE9" w:rsidTr="00454F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54FE9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454FE9">
              <w:rPr>
                <w:rFonts w:ascii="Arial" w:hAnsi="Arial"/>
                <w:sz w:val="24"/>
              </w:rPr>
              <w:t>18.5945</w:t>
            </w:r>
          </w:p>
        </w:tc>
      </w:tr>
      <w:tr w:rsidR="00454FE9" w:rsidRPr="00454FE9" w:rsidTr="00454F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54FE9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4FE9" w:rsidRPr="00454FE9" w:rsidRDefault="00454FE9" w:rsidP="00454FE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454FE9">
              <w:rPr>
                <w:rFonts w:ascii="Arial" w:hAnsi="Arial"/>
                <w:sz w:val="24"/>
              </w:rPr>
              <w:t>15.9098</w:t>
            </w:r>
          </w:p>
        </w:tc>
      </w:tr>
    </w:tbl>
    <w:p w:rsidR="008D7B8F" w:rsidRDefault="008D7B8F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513C" w:rsidTr="00C6513C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C6513C" w:rsidRDefault="00C6513C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C6513C" w:rsidRDefault="00C6513C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C6513C" w:rsidTr="00C6513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C6513C" w:rsidRDefault="00C6513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C6513C" w:rsidTr="00C6513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6513C" w:rsidRDefault="00C6513C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6513C" w:rsidRDefault="00C6513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C6513C" w:rsidTr="00C6513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6513C" w:rsidRDefault="00C6513C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6513C" w:rsidRDefault="00C6513C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13.9998</w:t>
            </w:r>
          </w:p>
        </w:tc>
      </w:tr>
      <w:tr w:rsidR="00C6513C" w:rsidTr="00C6513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6513C" w:rsidRDefault="00C6513C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6513C" w:rsidRDefault="00C6513C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18.6153</w:t>
            </w:r>
          </w:p>
        </w:tc>
      </w:tr>
      <w:tr w:rsidR="00C6513C" w:rsidTr="00C6513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6513C" w:rsidRDefault="00C6513C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6513C" w:rsidRDefault="00C6513C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15.9364</w:t>
            </w:r>
            <w:bookmarkStart w:id="0" w:name="_GoBack"/>
            <w:bookmarkEnd w:id="0"/>
          </w:p>
        </w:tc>
      </w:tr>
    </w:tbl>
    <w:p w:rsidR="00C6513C" w:rsidRDefault="00C6513C" w:rsidP="00C6513C"/>
    <w:p w:rsidR="00C6513C" w:rsidRDefault="00C6513C"/>
    <w:sectPr w:rsidR="00C6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9"/>
    <w:rsid w:val="00454FE9"/>
    <w:rsid w:val="008D7B8F"/>
    <w:rsid w:val="00C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EFDE"/>
  <w15:chartTrackingRefBased/>
  <w15:docId w15:val="{6D4E2E3D-E040-450E-B37F-B00F8BEB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E9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E9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454FE9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54F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4FE9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454FE9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54FE9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54FE9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54FE9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FE9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54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E9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54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FE9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454FE9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54FE9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454FE9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54F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4FE9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2019-02-28T09:05:00Z</dcterms:created>
  <dcterms:modified xsi:type="dcterms:W3CDTF">2019-02-28T15:31:00Z</dcterms:modified>
</cp:coreProperties>
</file>